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308" w:rsidRDefault="0091657F" w:rsidP="009165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2245">
        <w:rPr>
          <w:rFonts w:ascii="Times New Roman" w:hAnsi="Times New Roman" w:cs="Times New Roman"/>
          <w:b/>
          <w:sz w:val="28"/>
          <w:szCs w:val="28"/>
        </w:rPr>
        <w:t xml:space="preserve">Место  проведения  занятий  </w:t>
      </w:r>
    </w:p>
    <w:p w:rsidR="00071308" w:rsidRDefault="00071308" w:rsidP="009165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91657F" w:rsidRPr="00E82245">
        <w:rPr>
          <w:rFonts w:ascii="Times New Roman" w:hAnsi="Times New Roman" w:cs="Times New Roman"/>
          <w:b/>
          <w:sz w:val="28"/>
          <w:szCs w:val="28"/>
        </w:rPr>
        <w:t>едагогов</w:t>
      </w:r>
      <w:r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 </w:t>
      </w:r>
    </w:p>
    <w:p w:rsidR="0091657F" w:rsidRPr="00E82245" w:rsidRDefault="00071308" w:rsidP="009165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МБУ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Центр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внешкольной работы</w:t>
      </w:r>
      <w:r w:rsidR="00930192">
        <w:rPr>
          <w:rFonts w:ascii="Times New Roman" w:hAnsi="Times New Roman" w:cs="Times New Roman"/>
          <w:b/>
          <w:sz w:val="28"/>
          <w:szCs w:val="28"/>
        </w:rPr>
        <w:t xml:space="preserve"> «Экология, культура, образование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F65353" w:rsidRPr="00E82245" w:rsidRDefault="0091657F" w:rsidP="009165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2245">
        <w:rPr>
          <w:rFonts w:ascii="Times New Roman" w:hAnsi="Times New Roman" w:cs="Times New Roman"/>
          <w:b/>
          <w:sz w:val="28"/>
          <w:szCs w:val="28"/>
        </w:rPr>
        <w:t>в  2016-2017 учебном году</w:t>
      </w:r>
    </w:p>
    <w:p w:rsidR="0091657F" w:rsidRDefault="0091657F" w:rsidP="0091657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48" w:type="dxa"/>
        <w:tblInd w:w="-459" w:type="dxa"/>
        <w:tblLook w:val="04A0"/>
      </w:tblPr>
      <w:tblGrid>
        <w:gridCol w:w="825"/>
        <w:gridCol w:w="3848"/>
        <w:gridCol w:w="2811"/>
        <w:gridCol w:w="2564"/>
      </w:tblGrid>
      <w:tr w:rsidR="002E64FF" w:rsidRPr="00E82245" w:rsidTr="00471272">
        <w:tc>
          <w:tcPr>
            <w:tcW w:w="825" w:type="dxa"/>
          </w:tcPr>
          <w:p w:rsidR="0091657F" w:rsidRPr="00E82245" w:rsidRDefault="0091657F" w:rsidP="009165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8224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82245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848" w:type="dxa"/>
          </w:tcPr>
          <w:p w:rsidR="0091657F" w:rsidRPr="00E82245" w:rsidRDefault="0091657F" w:rsidP="009165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 занятий</w:t>
            </w:r>
          </w:p>
        </w:tc>
        <w:tc>
          <w:tcPr>
            <w:tcW w:w="2811" w:type="dxa"/>
          </w:tcPr>
          <w:p w:rsidR="0091657F" w:rsidRDefault="0091657F" w:rsidP="009165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объединения</w:t>
            </w:r>
            <w:r w:rsidR="00DD6235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DD6235" w:rsidRPr="00E82245" w:rsidRDefault="00DD6235" w:rsidP="009165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кружка</w:t>
            </w:r>
          </w:p>
        </w:tc>
        <w:tc>
          <w:tcPr>
            <w:tcW w:w="2564" w:type="dxa"/>
          </w:tcPr>
          <w:p w:rsidR="0091657F" w:rsidRPr="00E82245" w:rsidRDefault="0091657F" w:rsidP="009165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b/>
                <w:sz w:val="24"/>
                <w:szCs w:val="24"/>
              </w:rPr>
              <w:t>Кабинет,</w:t>
            </w:r>
          </w:p>
          <w:p w:rsidR="0091657F" w:rsidRPr="00E82245" w:rsidRDefault="0091657F" w:rsidP="009165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b/>
                <w:sz w:val="24"/>
                <w:szCs w:val="24"/>
              </w:rPr>
              <w:t>этаж</w:t>
            </w:r>
          </w:p>
        </w:tc>
      </w:tr>
      <w:tr w:rsidR="002E64FF" w:rsidRPr="00E82245" w:rsidTr="00471272">
        <w:tc>
          <w:tcPr>
            <w:tcW w:w="825" w:type="dxa"/>
          </w:tcPr>
          <w:p w:rsidR="0091657F" w:rsidRPr="00E82245" w:rsidRDefault="0091657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48" w:type="dxa"/>
          </w:tcPr>
          <w:p w:rsidR="0091657F" w:rsidRPr="00E82245" w:rsidRDefault="00F92BE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Староческабская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DD6235" w:rsidRPr="00E82245" w:rsidRDefault="00F92BE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Жырлык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76F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6F09">
              <w:rPr>
                <w:rFonts w:ascii="Times New Roman" w:hAnsi="Times New Roman" w:cs="Times New Roman"/>
                <w:sz w:val="24"/>
                <w:szCs w:val="24"/>
              </w:rPr>
              <w:t>Габидулина</w:t>
            </w:r>
            <w:proofErr w:type="spellEnd"/>
            <w:r w:rsidR="00F76F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6F09">
              <w:rPr>
                <w:rFonts w:ascii="Times New Roman" w:hAnsi="Times New Roman" w:cs="Times New Roman"/>
                <w:sz w:val="24"/>
                <w:szCs w:val="24"/>
              </w:rPr>
              <w:t>Лютция</w:t>
            </w:r>
            <w:proofErr w:type="spellEnd"/>
            <w:r w:rsidR="00F76F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6F09">
              <w:rPr>
                <w:rFonts w:ascii="Times New Roman" w:hAnsi="Times New Roman" w:cs="Times New Roman"/>
                <w:sz w:val="24"/>
                <w:szCs w:val="24"/>
              </w:rPr>
              <w:t>Агзамовна</w:t>
            </w:r>
            <w:proofErr w:type="spellEnd"/>
          </w:p>
        </w:tc>
        <w:tc>
          <w:tcPr>
            <w:tcW w:w="2564" w:type="dxa"/>
          </w:tcPr>
          <w:p w:rsidR="0091657F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музыки</w:t>
            </w:r>
          </w:p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</w:t>
            </w:r>
          </w:p>
        </w:tc>
      </w:tr>
      <w:tr w:rsidR="002E64FF" w:rsidRPr="00E82245" w:rsidTr="00471272">
        <w:trPr>
          <w:trHeight w:val="998"/>
        </w:trPr>
        <w:tc>
          <w:tcPr>
            <w:tcW w:w="825" w:type="dxa"/>
          </w:tcPr>
          <w:p w:rsidR="0091657F" w:rsidRPr="00E82245" w:rsidRDefault="0091657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48" w:type="dxa"/>
          </w:tcPr>
          <w:p w:rsidR="0091657F" w:rsidRPr="00E82245" w:rsidRDefault="00F92BE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Староческабская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DD6235" w:rsidRPr="00E82245" w:rsidRDefault="00F92BE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«Робототехника» Хасанов Айдар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Габдулхакович</w:t>
            </w:r>
            <w:proofErr w:type="spellEnd"/>
          </w:p>
        </w:tc>
        <w:tc>
          <w:tcPr>
            <w:tcW w:w="2564" w:type="dxa"/>
          </w:tcPr>
          <w:p w:rsidR="0091657F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кабинет физики</w:t>
            </w:r>
          </w:p>
        </w:tc>
      </w:tr>
      <w:tr w:rsidR="002E64FF" w:rsidRPr="00E82245" w:rsidTr="00471272">
        <w:tc>
          <w:tcPr>
            <w:tcW w:w="825" w:type="dxa"/>
          </w:tcPr>
          <w:p w:rsidR="0091657F" w:rsidRPr="00E82245" w:rsidRDefault="00173584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48" w:type="dxa"/>
          </w:tcPr>
          <w:p w:rsidR="0091657F" w:rsidRPr="00E82245" w:rsidRDefault="00F92BE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Староческабская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DD6235" w:rsidRPr="00E82245" w:rsidRDefault="00F92BE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«Деревообработка» Хасанов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Габдулхакович</w:t>
            </w:r>
            <w:proofErr w:type="spellEnd"/>
          </w:p>
        </w:tc>
        <w:tc>
          <w:tcPr>
            <w:tcW w:w="2564" w:type="dxa"/>
          </w:tcPr>
          <w:p w:rsidR="0091657F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технологии</w:t>
            </w:r>
          </w:p>
        </w:tc>
      </w:tr>
      <w:tr w:rsidR="002E64FF" w:rsidRPr="00E82245" w:rsidTr="00471272">
        <w:tc>
          <w:tcPr>
            <w:tcW w:w="825" w:type="dxa"/>
          </w:tcPr>
          <w:p w:rsidR="0091657F" w:rsidRPr="00E82245" w:rsidRDefault="00173584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48" w:type="dxa"/>
          </w:tcPr>
          <w:p w:rsidR="0091657F" w:rsidRPr="00E82245" w:rsidRDefault="00F76F09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Федоровская СОШ</w:t>
            </w:r>
          </w:p>
        </w:tc>
        <w:tc>
          <w:tcPr>
            <w:tcW w:w="2811" w:type="dxa"/>
          </w:tcPr>
          <w:p w:rsidR="00F76F09" w:rsidRDefault="00F76F09" w:rsidP="00F76F09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«Изостудия»</w:t>
            </w:r>
          </w:p>
          <w:p w:rsidR="00DD6235" w:rsidRPr="00E82245" w:rsidRDefault="00F76F09" w:rsidP="00F76F09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Сахарнова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Алексеевна</w:t>
            </w:r>
          </w:p>
        </w:tc>
        <w:tc>
          <w:tcPr>
            <w:tcW w:w="2564" w:type="dxa"/>
          </w:tcPr>
          <w:p w:rsidR="0091657F" w:rsidRPr="00E82245" w:rsidRDefault="00471272" w:rsidP="004712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кабинет татарского языка</w:t>
            </w:r>
          </w:p>
        </w:tc>
      </w:tr>
      <w:tr w:rsidR="002E64FF" w:rsidRPr="00E82245" w:rsidTr="00471272">
        <w:tc>
          <w:tcPr>
            <w:tcW w:w="825" w:type="dxa"/>
          </w:tcPr>
          <w:p w:rsidR="0091657F" w:rsidRPr="00E82245" w:rsidRDefault="00173584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48" w:type="dxa"/>
          </w:tcPr>
          <w:p w:rsidR="0091657F" w:rsidRPr="00E82245" w:rsidRDefault="00F76F09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Федоровская СОШ</w:t>
            </w:r>
          </w:p>
        </w:tc>
        <w:tc>
          <w:tcPr>
            <w:tcW w:w="2811" w:type="dxa"/>
          </w:tcPr>
          <w:p w:rsidR="00DD6235" w:rsidRPr="00E82245" w:rsidRDefault="00F76F09" w:rsidP="00F76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«Деревообработка» Волков Николай Гаврилович</w:t>
            </w:r>
          </w:p>
        </w:tc>
        <w:tc>
          <w:tcPr>
            <w:tcW w:w="2564" w:type="dxa"/>
          </w:tcPr>
          <w:p w:rsidR="0091657F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2 этаж кабинет физики технологии</w:t>
            </w:r>
          </w:p>
        </w:tc>
      </w:tr>
      <w:tr w:rsidR="002E64FF" w:rsidRPr="00E82245" w:rsidTr="00471272">
        <w:tc>
          <w:tcPr>
            <w:tcW w:w="825" w:type="dxa"/>
          </w:tcPr>
          <w:p w:rsidR="0091657F" w:rsidRPr="00E82245" w:rsidRDefault="00173584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848" w:type="dxa"/>
          </w:tcPr>
          <w:p w:rsidR="0091657F" w:rsidRPr="00E82245" w:rsidRDefault="00F76F09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Федоровская СОШ</w:t>
            </w:r>
          </w:p>
        </w:tc>
        <w:tc>
          <w:tcPr>
            <w:tcW w:w="2811" w:type="dxa"/>
          </w:tcPr>
          <w:p w:rsidR="00DD6235" w:rsidRDefault="00F76F09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  <w:p w:rsidR="00F76F09" w:rsidRPr="00E82245" w:rsidRDefault="00F76F09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Булатова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Хабировна</w:t>
            </w:r>
            <w:proofErr w:type="spellEnd"/>
          </w:p>
        </w:tc>
        <w:tc>
          <w:tcPr>
            <w:tcW w:w="2564" w:type="dxa"/>
          </w:tcPr>
          <w:p w:rsidR="0091657F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Актовый зал</w:t>
            </w:r>
          </w:p>
        </w:tc>
      </w:tr>
      <w:tr w:rsidR="002E64FF" w:rsidRPr="00E82245" w:rsidTr="00471272">
        <w:tc>
          <w:tcPr>
            <w:tcW w:w="825" w:type="dxa"/>
          </w:tcPr>
          <w:p w:rsidR="0091657F" w:rsidRPr="00E82245" w:rsidRDefault="00173584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848" w:type="dxa"/>
          </w:tcPr>
          <w:p w:rsidR="0091657F" w:rsidRPr="00E82245" w:rsidRDefault="00F76F09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Федоровская СОШ</w:t>
            </w:r>
          </w:p>
        </w:tc>
        <w:tc>
          <w:tcPr>
            <w:tcW w:w="2811" w:type="dxa"/>
          </w:tcPr>
          <w:p w:rsidR="00DD6235" w:rsidRPr="00E82245" w:rsidRDefault="00F76F09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«Хоровое пение»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Фиратовна</w:t>
            </w:r>
            <w:proofErr w:type="spellEnd"/>
          </w:p>
        </w:tc>
        <w:tc>
          <w:tcPr>
            <w:tcW w:w="2564" w:type="dxa"/>
          </w:tcPr>
          <w:p w:rsidR="00471272" w:rsidRDefault="00471272" w:rsidP="004712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музыки</w:t>
            </w:r>
          </w:p>
          <w:p w:rsidR="0091657F" w:rsidRPr="00E82245" w:rsidRDefault="00471272" w:rsidP="004712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</w:t>
            </w:r>
          </w:p>
        </w:tc>
      </w:tr>
      <w:tr w:rsidR="002E64FF" w:rsidRPr="00E82245" w:rsidTr="00471272">
        <w:tc>
          <w:tcPr>
            <w:tcW w:w="825" w:type="dxa"/>
          </w:tcPr>
          <w:p w:rsidR="00173584" w:rsidRPr="00E82245" w:rsidRDefault="00173584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848" w:type="dxa"/>
          </w:tcPr>
          <w:p w:rsidR="00173584" w:rsidRPr="00E82245" w:rsidRDefault="00F76F09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Федоровская СОШ</w:t>
            </w:r>
          </w:p>
        </w:tc>
        <w:tc>
          <w:tcPr>
            <w:tcW w:w="2811" w:type="dxa"/>
          </w:tcPr>
          <w:p w:rsidR="00DD6235" w:rsidRPr="00E82245" w:rsidRDefault="00F76F09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Роботехника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Шихов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Игорь Валерьевич</w:t>
            </w:r>
          </w:p>
        </w:tc>
        <w:tc>
          <w:tcPr>
            <w:tcW w:w="2564" w:type="dxa"/>
          </w:tcPr>
          <w:p w:rsidR="00471272" w:rsidRDefault="00471272" w:rsidP="004712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Кабинет информатики</w:t>
            </w:r>
          </w:p>
          <w:p w:rsidR="00173584" w:rsidRPr="00E82245" w:rsidRDefault="00173584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64FF" w:rsidRPr="00E82245" w:rsidTr="00471272">
        <w:tc>
          <w:tcPr>
            <w:tcW w:w="825" w:type="dxa"/>
          </w:tcPr>
          <w:p w:rsidR="00173584" w:rsidRPr="00E82245" w:rsidRDefault="00173584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24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848" w:type="dxa"/>
          </w:tcPr>
          <w:p w:rsidR="00173584" w:rsidRPr="00E82245" w:rsidRDefault="00F76F09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Федоровская СОШ</w:t>
            </w:r>
          </w:p>
        </w:tc>
        <w:tc>
          <w:tcPr>
            <w:tcW w:w="2811" w:type="dxa"/>
          </w:tcPr>
          <w:p w:rsidR="00F76F09" w:rsidRDefault="00F76F09" w:rsidP="00F76F09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B5D16">
              <w:rPr>
                <w:rFonts w:ascii="Times New Roman" w:hAnsi="Times New Roman" w:cs="Times New Roman"/>
                <w:sz w:val="24"/>
                <w:szCs w:val="24"/>
              </w:rPr>
              <w:t>Патриот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D6235" w:rsidRPr="00E82245" w:rsidRDefault="00F76F09" w:rsidP="00F76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Сахарнова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Алексеевна</w:t>
            </w:r>
          </w:p>
        </w:tc>
        <w:tc>
          <w:tcPr>
            <w:tcW w:w="2564" w:type="dxa"/>
          </w:tcPr>
          <w:p w:rsidR="00173584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кабинет истории</w:t>
            </w:r>
          </w:p>
        </w:tc>
      </w:tr>
      <w:tr w:rsidR="002E64FF" w:rsidRPr="00E82245" w:rsidTr="00471272">
        <w:tc>
          <w:tcPr>
            <w:tcW w:w="825" w:type="dxa"/>
          </w:tcPr>
          <w:p w:rsidR="00173584" w:rsidRPr="00E82245" w:rsidRDefault="00DD6235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848" w:type="dxa"/>
          </w:tcPr>
          <w:p w:rsidR="00173584" w:rsidRPr="00E82245" w:rsidRDefault="001B5D16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Хозесановская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DD6235" w:rsidRPr="00E82245" w:rsidRDefault="001B5D16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«Хозяюшка»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Бартязова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Альбертовна</w:t>
            </w:r>
          </w:p>
        </w:tc>
        <w:tc>
          <w:tcPr>
            <w:tcW w:w="2564" w:type="dxa"/>
          </w:tcPr>
          <w:p w:rsidR="00173584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физики</w:t>
            </w:r>
          </w:p>
        </w:tc>
      </w:tr>
      <w:tr w:rsidR="002E64FF" w:rsidRPr="00E82245" w:rsidTr="00471272">
        <w:tc>
          <w:tcPr>
            <w:tcW w:w="825" w:type="dxa"/>
          </w:tcPr>
          <w:p w:rsidR="00173584" w:rsidRPr="00E82245" w:rsidRDefault="00DD6235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848" w:type="dxa"/>
          </w:tcPr>
          <w:p w:rsidR="00173584" w:rsidRPr="00E82245" w:rsidRDefault="001B5D16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Хозесановская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DD6235" w:rsidRPr="00E82245" w:rsidRDefault="001B5D16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Авиамоделирование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Переп</w:t>
            </w:r>
            <w:r w:rsidR="00064E0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лкин Альбер</w:t>
            </w:r>
            <w:r w:rsidR="00064E0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Аркадьевич</w:t>
            </w:r>
          </w:p>
        </w:tc>
        <w:tc>
          <w:tcPr>
            <w:tcW w:w="2564" w:type="dxa"/>
          </w:tcPr>
          <w:p w:rsidR="00173584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технологии</w:t>
            </w:r>
          </w:p>
        </w:tc>
      </w:tr>
      <w:tr w:rsidR="002E64FF" w:rsidRPr="00E82245" w:rsidTr="00471272">
        <w:tc>
          <w:tcPr>
            <w:tcW w:w="825" w:type="dxa"/>
          </w:tcPr>
          <w:p w:rsidR="00173584" w:rsidRPr="00E82245" w:rsidRDefault="00DD6235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848" w:type="dxa"/>
          </w:tcPr>
          <w:p w:rsidR="00173584" w:rsidRPr="00E8224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Кушманская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DD623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эшлэре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33BDE" w:rsidRPr="00E8224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Салимжановна</w:t>
            </w:r>
            <w:proofErr w:type="spellEnd"/>
          </w:p>
        </w:tc>
        <w:tc>
          <w:tcPr>
            <w:tcW w:w="2564" w:type="dxa"/>
          </w:tcPr>
          <w:p w:rsidR="00173584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№ 16</w:t>
            </w:r>
          </w:p>
        </w:tc>
      </w:tr>
      <w:tr w:rsidR="002E64FF" w:rsidRPr="00E82245" w:rsidTr="00471272">
        <w:tc>
          <w:tcPr>
            <w:tcW w:w="825" w:type="dxa"/>
          </w:tcPr>
          <w:p w:rsidR="00173584" w:rsidRPr="00E82245" w:rsidRDefault="007B4918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848" w:type="dxa"/>
          </w:tcPr>
          <w:p w:rsidR="00173584" w:rsidRPr="00E8224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Кушманская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7B4918" w:rsidRPr="00E8224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Жыр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сэнгте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Кадырова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Салдимулловна</w:t>
            </w:r>
            <w:proofErr w:type="spellEnd"/>
          </w:p>
        </w:tc>
        <w:tc>
          <w:tcPr>
            <w:tcW w:w="2564" w:type="dxa"/>
          </w:tcPr>
          <w:p w:rsidR="00173584" w:rsidRPr="00E82245" w:rsidRDefault="00471272" w:rsidP="004712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№ 7</w:t>
            </w:r>
          </w:p>
        </w:tc>
      </w:tr>
      <w:tr w:rsidR="002E64FF" w:rsidRPr="00E82245" w:rsidTr="00471272">
        <w:tc>
          <w:tcPr>
            <w:tcW w:w="825" w:type="dxa"/>
          </w:tcPr>
          <w:p w:rsidR="00173584" w:rsidRPr="00E82245" w:rsidRDefault="007B4918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848" w:type="dxa"/>
          </w:tcPr>
          <w:p w:rsidR="00173584" w:rsidRPr="00E8224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Кушманская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7B4918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Кемеш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калэм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33BDE" w:rsidRPr="00E8224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Тависовна</w:t>
            </w:r>
            <w:proofErr w:type="spellEnd"/>
          </w:p>
        </w:tc>
        <w:tc>
          <w:tcPr>
            <w:tcW w:w="2564" w:type="dxa"/>
          </w:tcPr>
          <w:p w:rsidR="00173584" w:rsidRPr="00E82245" w:rsidRDefault="00471272" w:rsidP="004712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№ 10</w:t>
            </w:r>
          </w:p>
        </w:tc>
      </w:tr>
      <w:tr w:rsidR="002E64FF" w:rsidRPr="00E82245" w:rsidTr="00471272">
        <w:tc>
          <w:tcPr>
            <w:tcW w:w="825" w:type="dxa"/>
          </w:tcPr>
          <w:p w:rsidR="00DD6235" w:rsidRPr="00E82245" w:rsidRDefault="007B4918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848" w:type="dxa"/>
          </w:tcPr>
          <w:p w:rsidR="00DD6235" w:rsidRPr="00E8224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Кушманская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7B4918" w:rsidRPr="00E8224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Судомоделирование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Настурдинов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Айдар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2564" w:type="dxa"/>
          </w:tcPr>
          <w:p w:rsidR="00DD6235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этаж кабинет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технологии</w:t>
            </w:r>
          </w:p>
        </w:tc>
      </w:tr>
      <w:tr w:rsidR="002E64FF" w:rsidRPr="00E82245" w:rsidTr="00471272">
        <w:tc>
          <w:tcPr>
            <w:tcW w:w="825" w:type="dxa"/>
          </w:tcPr>
          <w:p w:rsidR="00DD6235" w:rsidRPr="00E82245" w:rsidRDefault="007B4918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3848" w:type="dxa"/>
          </w:tcPr>
          <w:p w:rsidR="00DD6235" w:rsidRPr="00E8224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Берлибашская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7B4918" w:rsidRPr="00E8224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«Звонкие голоса»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Маликовна</w:t>
            </w:r>
            <w:proofErr w:type="spellEnd"/>
          </w:p>
        </w:tc>
        <w:tc>
          <w:tcPr>
            <w:tcW w:w="2564" w:type="dxa"/>
          </w:tcPr>
          <w:p w:rsidR="00DD6235" w:rsidRPr="00E82245" w:rsidRDefault="00C33BDE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2, первый этаж</w:t>
            </w:r>
          </w:p>
        </w:tc>
      </w:tr>
      <w:tr w:rsidR="00471272" w:rsidRPr="00E82245" w:rsidTr="00471272">
        <w:tc>
          <w:tcPr>
            <w:tcW w:w="825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848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Берлибашская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«Юные таланты»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2564" w:type="dxa"/>
          </w:tcPr>
          <w:p w:rsidR="00471272" w:rsidRPr="00E82245" w:rsidRDefault="00471272" w:rsidP="004712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первый этаж</w:t>
            </w:r>
          </w:p>
        </w:tc>
      </w:tr>
      <w:tr w:rsidR="00471272" w:rsidRPr="00E82245" w:rsidTr="00471272">
        <w:tc>
          <w:tcPr>
            <w:tcW w:w="825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848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Берлибашская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«Волшебная кисть» Лазарева Людмила Николаевна</w:t>
            </w:r>
          </w:p>
        </w:tc>
        <w:tc>
          <w:tcPr>
            <w:tcW w:w="2564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4, первый этаж</w:t>
            </w:r>
          </w:p>
        </w:tc>
      </w:tr>
      <w:tr w:rsidR="00471272" w:rsidRPr="00E82245" w:rsidTr="00471272">
        <w:tc>
          <w:tcPr>
            <w:tcW w:w="825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848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Берлибашская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«Юный эколог» Рахматуллина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2564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7, первый этаж</w:t>
            </w:r>
          </w:p>
        </w:tc>
      </w:tr>
      <w:tr w:rsidR="00471272" w:rsidRPr="00E82245" w:rsidTr="00471272">
        <w:tc>
          <w:tcPr>
            <w:tcW w:w="825" w:type="dxa"/>
          </w:tcPr>
          <w:p w:rsidR="00471272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848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Берлибашская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471272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берлэр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Исламия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Мирхатовна</w:t>
            </w:r>
            <w:proofErr w:type="spellEnd"/>
          </w:p>
        </w:tc>
        <w:tc>
          <w:tcPr>
            <w:tcW w:w="2564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3, первый этаж</w:t>
            </w:r>
          </w:p>
        </w:tc>
      </w:tr>
      <w:tr w:rsidR="00471272" w:rsidRPr="00E82245" w:rsidTr="00471272">
        <w:tc>
          <w:tcPr>
            <w:tcW w:w="825" w:type="dxa"/>
          </w:tcPr>
          <w:p w:rsidR="00471272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848" w:type="dxa"/>
          </w:tcPr>
          <w:p w:rsidR="00471272" w:rsidRPr="00E82245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Чутеевская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471272" w:rsidRDefault="00471272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  <w:p w:rsidR="00471272" w:rsidRPr="00E82245" w:rsidRDefault="00471272" w:rsidP="00025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Чинакина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Александровна</w:t>
            </w:r>
          </w:p>
        </w:tc>
        <w:tc>
          <w:tcPr>
            <w:tcW w:w="2564" w:type="dxa"/>
          </w:tcPr>
          <w:p w:rsidR="00471272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Актовый зал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Чутеевская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«Кукольный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таетр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Хаматшина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Гарафутдиновна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CA31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Актовый зал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848" w:type="dxa"/>
          </w:tcPr>
          <w:p w:rsidR="00F9512F" w:rsidRPr="00E82245" w:rsidRDefault="00F9512F" w:rsidP="00EF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Большерусаковская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сөючелә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Сафиуллина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Кашафутдиновна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татарского языка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848" w:type="dxa"/>
          </w:tcPr>
          <w:p w:rsidR="00F9512F" w:rsidRPr="00E82245" w:rsidRDefault="00F9512F" w:rsidP="00BE3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Большеподберезинская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Радуга» Николаева Елена Георгиевна</w:t>
            </w:r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кабинет технологии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Большеподберезинская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«Моделирование детской одежды» </w:t>
            </w:r>
          </w:p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Елена Евгеньевна</w:t>
            </w:r>
          </w:p>
        </w:tc>
        <w:tc>
          <w:tcPr>
            <w:tcW w:w="2564" w:type="dxa"/>
          </w:tcPr>
          <w:p w:rsidR="00F9512F" w:rsidRPr="00E82245" w:rsidRDefault="00F9512F" w:rsidP="00346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2, первый этаж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Большеподберезинская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«Юный мастеровой»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Сергеевна</w:t>
            </w:r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технологии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Большеподберезинская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«ЮИД»</w:t>
            </w:r>
          </w:p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Рузалитович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F9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5, первый этаж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Большеподберезинская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эколог»</w:t>
            </w:r>
          </w:p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Рашид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Абдулхакович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2, первый этаж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Муралинская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рукоделия»</w:t>
            </w:r>
          </w:p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технологии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Муралинская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Табигать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өючелә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F9512F" w:rsidRPr="0096744C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Сафина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F9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кабинет биологии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Молькеевская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Судомоделирование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Акрымов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 Александрович</w:t>
            </w:r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технологии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48" w:type="dxa"/>
          </w:tcPr>
          <w:p w:rsidR="00F9512F" w:rsidRPr="00E82245" w:rsidRDefault="00F9512F" w:rsidP="00967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Ульянковская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Авиамоделирование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Мареев Евгений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Валентиновиич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этаж кабинет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технологии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Кулангинская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«Юный натуралист»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Хисматовна</w:t>
            </w:r>
            <w:proofErr w:type="spellEnd"/>
          </w:p>
        </w:tc>
        <w:tc>
          <w:tcPr>
            <w:tcW w:w="2564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12F" w:rsidRPr="00F9512F" w:rsidRDefault="00F9512F" w:rsidP="00F9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этаж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211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Кулангинская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Авиамоделирование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Дунаев Юрий Иванович</w:t>
            </w:r>
          </w:p>
        </w:tc>
        <w:tc>
          <w:tcPr>
            <w:tcW w:w="2564" w:type="dxa"/>
          </w:tcPr>
          <w:p w:rsidR="00F9512F" w:rsidRDefault="00F9512F" w:rsidP="006126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12F" w:rsidRPr="00F9512F" w:rsidRDefault="00F9512F" w:rsidP="00F9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этаж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Кулангинская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F9512F" w:rsidRPr="00E82245" w:rsidRDefault="00F9512F" w:rsidP="00967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Очумелые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ручки»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Аблаизова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этаж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848" w:type="dxa"/>
          </w:tcPr>
          <w:p w:rsidR="00F9512F" w:rsidRPr="00E82245" w:rsidRDefault="00F9512F" w:rsidP="00967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Старотябердинская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«Соловушка»</w:t>
            </w:r>
          </w:p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Полякова Надежда Леонидовна</w:t>
            </w:r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этаж кабинет технологии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Старотябердинская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– лидер» Капитонова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2564" w:type="dxa"/>
          </w:tcPr>
          <w:p w:rsidR="00F9512F" w:rsidRPr="00E82245" w:rsidRDefault="00F9512F" w:rsidP="00F9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этаж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185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«Театр кукол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Сафиуллина Венера Маратовна</w:t>
            </w:r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 и ты»</w:t>
            </w:r>
          </w:p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Идрисовна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Актовый зал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Валеривна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Актовый зал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«История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Кайбицкого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F9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этаж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29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«Музейное дело»</w:t>
            </w:r>
          </w:p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этаж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42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«Шахматы»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2564" w:type="dxa"/>
          </w:tcPr>
          <w:p w:rsidR="00F9512F" w:rsidRPr="00E82245" w:rsidRDefault="00F9512F" w:rsidP="00F9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этаж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1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«ЮИД» </w:t>
            </w:r>
          </w:p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Таубаев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талгат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тагирович</w:t>
            </w:r>
            <w:proofErr w:type="spellEnd"/>
          </w:p>
        </w:tc>
        <w:tc>
          <w:tcPr>
            <w:tcW w:w="2564" w:type="dxa"/>
          </w:tcPr>
          <w:p w:rsidR="00F9512F" w:rsidRPr="00E82245" w:rsidRDefault="00F9512F" w:rsidP="00F95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этаж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2</w:t>
            </w:r>
          </w:p>
        </w:tc>
      </w:tr>
      <w:tr w:rsidR="00F9512F" w:rsidRPr="00E82245" w:rsidTr="00471272">
        <w:tc>
          <w:tcPr>
            <w:tcW w:w="825" w:type="dxa"/>
          </w:tcPr>
          <w:p w:rsidR="00F9512F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848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11" w:type="dxa"/>
          </w:tcPr>
          <w:p w:rsidR="00F9512F" w:rsidRPr="00E82245" w:rsidRDefault="00F9512F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«ПОДВИГ»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Заудатовна</w:t>
            </w:r>
            <w:proofErr w:type="spellEnd"/>
          </w:p>
        </w:tc>
        <w:tc>
          <w:tcPr>
            <w:tcW w:w="2564" w:type="dxa"/>
          </w:tcPr>
          <w:p w:rsidR="00F9512F" w:rsidRPr="00E82245" w:rsidRDefault="00673A61" w:rsidP="00673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этаж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спорт зал</w:t>
            </w:r>
            <w:proofErr w:type="gramEnd"/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Большекайбицкий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2811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«Веселый английский»</w:t>
            </w:r>
          </w:p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102E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Актовый зал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Большекайбицкий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2811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«Волшебная кисть»</w:t>
            </w:r>
          </w:p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Гисматуллина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Раефовна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этаж Актовый зал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«Калейдоскоп праздников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Илона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Ансаровна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«Умелые руки»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«Создание геометрических фигур»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Абдулловна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«Умелые руки»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«Компьютерное моделирование»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Шоркина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Альбияновна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«Компьютерное моделирование»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Валиев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Газизулович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Автомоделирования</w:t>
            </w:r>
            <w:proofErr w:type="spellEnd"/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Default="00673A61" w:rsidP="002E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«Деревообработка»</w:t>
            </w:r>
          </w:p>
          <w:p w:rsidR="00673A61" w:rsidRPr="00E82245" w:rsidRDefault="00673A61" w:rsidP="002E64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Сирень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Шайхуллович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«Деревообработка»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Авиомоделирование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Сирень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Шайхуллович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Авиомоделирование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«Робототехника» </w:t>
            </w:r>
          </w:p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Марат </w:t>
            </w:r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«Умелые руки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«Конструирование»</w:t>
            </w:r>
          </w:p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амировна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«Компьютерное моделирование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лидер СМЭЖ»</w:t>
            </w:r>
          </w:p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Илюся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Автомоделирования</w:t>
            </w:r>
            <w:proofErr w:type="spellEnd"/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Большекайбицкая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</w:t>
            </w:r>
          </w:p>
        </w:tc>
        <w:tc>
          <w:tcPr>
            <w:tcW w:w="2811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«Родничок»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Таскира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Хамзаевна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673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этаж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6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Маломеминская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11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«Оригинальность»</w:t>
            </w:r>
          </w:p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Киселева Анастасия Анатольевна</w:t>
            </w:r>
          </w:p>
        </w:tc>
        <w:tc>
          <w:tcPr>
            <w:tcW w:w="2564" w:type="dxa"/>
          </w:tcPr>
          <w:p w:rsidR="00673A61" w:rsidRPr="00E82245" w:rsidRDefault="00673A61" w:rsidP="00673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этаж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 2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Default="00673A61" w:rsidP="00036D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лидер РИТМ»</w:t>
            </w:r>
          </w:p>
          <w:p w:rsidR="00673A61" w:rsidRPr="00E82245" w:rsidRDefault="00673A61" w:rsidP="00036D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Илюся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Автомоделирования</w:t>
            </w:r>
            <w:proofErr w:type="spellEnd"/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РСДО «Алые паруса»</w:t>
            </w:r>
          </w:p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Мустакимовна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</w:tr>
      <w:tr w:rsidR="00673A61" w:rsidRPr="00E82245" w:rsidTr="00471272">
        <w:tc>
          <w:tcPr>
            <w:tcW w:w="825" w:type="dxa"/>
          </w:tcPr>
          <w:p w:rsidR="00673A61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848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ЦВР ЭКО</w:t>
            </w:r>
          </w:p>
        </w:tc>
        <w:tc>
          <w:tcPr>
            <w:tcW w:w="2811" w:type="dxa"/>
          </w:tcPr>
          <w:p w:rsidR="00673A61" w:rsidRDefault="00673A61" w:rsidP="00036D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вожатый</w:t>
            </w:r>
          </w:p>
          <w:p w:rsidR="00673A61" w:rsidRPr="00E82245" w:rsidRDefault="00673A61" w:rsidP="00036D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Мустакимовна</w:t>
            </w:r>
            <w:proofErr w:type="spellEnd"/>
          </w:p>
        </w:tc>
        <w:tc>
          <w:tcPr>
            <w:tcW w:w="2564" w:type="dxa"/>
          </w:tcPr>
          <w:p w:rsidR="00673A61" w:rsidRPr="00E82245" w:rsidRDefault="00673A61" w:rsidP="0091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</w:tr>
    </w:tbl>
    <w:p w:rsidR="0091657F" w:rsidRPr="0091657F" w:rsidRDefault="0091657F" w:rsidP="0091657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1657F" w:rsidRPr="0091657F" w:rsidSect="008628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657F"/>
    <w:rsid w:val="00025AEB"/>
    <w:rsid w:val="00036DDF"/>
    <w:rsid w:val="00064E0C"/>
    <w:rsid w:val="00071308"/>
    <w:rsid w:val="00162E6F"/>
    <w:rsid w:val="001657E0"/>
    <w:rsid w:val="00173584"/>
    <w:rsid w:val="001B5D16"/>
    <w:rsid w:val="002E64FF"/>
    <w:rsid w:val="00340950"/>
    <w:rsid w:val="00471272"/>
    <w:rsid w:val="005062A2"/>
    <w:rsid w:val="00544D07"/>
    <w:rsid w:val="00673A61"/>
    <w:rsid w:val="007B4918"/>
    <w:rsid w:val="008563EE"/>
    <w:rsid w:val="0085665F"/>
    <w:rsid w:val="00862894"/>
    <w:rsid w:val="0091657F"/>
    <w:rsid w:val="00930192"/>
    <w:rsid w:val="0096744C"/>
    <w:rsid w:val="009B6806"/>
    <w:rsid w:val="00BE328F"/>
    <w:rsid w:val="00C33BDE"/>
    <w:rsid w:val="00DD6235"/>
    <w:rsid w:val="00E82245"/>
    <w:rsid w:val="00EE291C"/>
    <w:rsid w:val="00EF7C8B"/>
    <w:rsid w:val="00F65353"/>
    <w:rsid w:val="00F76F09"/>
    <w:rsid w:val="00F92BE2"/>
    <w:rsid w:val="00F9512F"/>
    <w:rsid w:val="00FD49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8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65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65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884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Admin</cp:lastModifiedBy>
  <cp:revision>2</cp:revision>
  <dcterms:created xsi:type="dcterms:W3CDTF">2017-02-08T13:37:00Z</dcterms:created>
  <dcterms:modified xsi:type="dcterms:W3CDTF">2017-02-08T13:37:00Z</dcterms:modified>
</cp:coreProperties>
</file>